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439EE" w14:textId="67293963" w:rsidR="00D80E7C" w:rsidRPr="00316EC8" w:rsidRDefault="00316EC8">
      <w:pPr>
        <w:rPr>
          <w:lang w:val="en-US"/>
        </w:rPr>
      </w:pPr>
      <w:r>
        <w:rPr>
          <w:lang w:val="en-US"/>
        </w:rPr>
        <w:t>Goo</w:t>
      </w:r>
      <w:r w:rsidR="00415913">
        <w:rPr>
          <w:lang w:val="en-US"/>
        </w:rPr>
        <w:t>d</w:t>
      </w:r>
      <w:r>
        <w:rPr>
          <w:lang w:val="en-US"/>
        </w:rPr>
        <w:t xml:space="preserve"> work</w:t>
      </w:r>
    </w:p>
    <w:sectPr w:rsidR="00D80E7C" w:rsidRPr="00316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87D"/>
    <w:rsid w:val="00316EC8"/>
    <w:rsid w:val="00415913"/>
    <w:rsid w:val="00BF387D"/>
    <w:rsid w:val="00C40967"/>
    <w:rsid w:val="00D8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8C0FB"/>
  <w15:chartTrackingRefBased/>
  <w15:docId w15:val="{73A945EB-7FA4-4417-B4BD-A74CE320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Sklyarov Mikhail</dc:creator>
  <cp:keywords/>
  <dc:description/>
  <cp:lastModifiedBy>Sklyarov Mikhail</cp:lastModifiedBy>
  <cp:revision>4</cp:revision>
  <dcterms:created xsi:type="dcterms:W3CDTF">2025-11-17T06:41:00Z</dcterms:created>
  <dcterms:modified xsi:type="dcterms:W3CDTF">2025-11-17T06:41:00Z</dcterms:modified>
</cp:coreProperties>
</file>